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63E8" w14:textId="621B6394" w:rsidR="00071677" w:rsidRPr="004C5C49" w:rsidRDefault="00D45431" w:rsidP="004C5C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</w:rPr>
      </w:pPr>
      <w:r w:rsidRPr="004C5C4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</w:rPr>
        <w:t>FORMULARZ ZGŁOSZENIOWY</w:t>
      </w:r>
    </w:p>
    <w:p w14:paraId="2D9FF67D" w14:textId="77777777" w:rsidR="004C5C49" w:rsidRPr="004C5C49" w:rsidRDefault="004C5C49" w:rsidP="004C5C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</w:rPr>
      </w:pPr>
      <w:r w:rsidRPr="004C5C4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</w:rPr>
        <w:t>Ogólnopolska Konferencja Naukowa</w:t>
      </w:r>
    </w:p>
    <w:p w14:paraId="2DBC8B8D" w14:textId="3DD4F3F6" w:rsidR="004C5C49" w:rsidRPr="004C5C49" w:rsidRDefault="004C5C49" w:rsidP="004C5C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pl-PL"/>
        </w:rPr>
      </w:pPr>
      <w:r w:rsidRPr="004C5C49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pl-PL"/>
        </w:rPr>
        <w:t>„zawsze fragment” TADEUSZ RÓŻEWICZ: NOWE ODCZYTANIA</w:t>
      </w:r>
    </w:p>
    <w:p w14:paraId="35425C51" w14:textId="77777777" w:rsidR="004C5C49" w:rsidRPr="004C5C49" w:rsidRDefault="004C5C49" w:rsidP="004C5C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</w:rPr>
      </w:pPr>
      <w:r w:rsidRPr="004C5C4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</w:rPr>
        <w:t>15-16 XI 2021</w:t>
      </w:r>
    </w:p>
    <w:p w14:paraId="4DDC5CD4" w14:textId="77777777" w:rsidR="004C5C49" w:rsidRPr="004C5C49" w:rsidRDefault="004C5C49" w:rsidP="004C5C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</w:rPr>
      </w:pPr>
      <w:r w:rsidRPr="004C5C4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</w:rPr>
        <w:t xml:space="preserve">Zakład Teorii Kultury i Sztuk Widowiskowych, Instytut Filologii Polskiej, </w:t>
      </w:r>
    </w:p>
    <w:p w14:paraId="19E1FCD9" w14:textId="77777777" w:rsidR="004C5C49" w:rsidRPr="004C5C49" w:rsidRDefault="004C5C49" w:rsidP="004C5C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</w:rPr>
      </w:pPr>
      <w:r w:rsidRPr="004C5C4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</w:rPr>
        <w:t>Uniwersytet Wrocławski</w:t>
      </w:r>
    </w:p>
    <w:p w14:paraId="03553078" w14:textId="0DADBD6B" w:rsidR="004C5C49" w:rsidRPr="004C5C49" w:rsidRDefault="004C5C49" w:rsidP="004C5C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</w:rPr>
      </w:pPr>
      <w:r w:rsidRPr="004C5C4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</w:rPr>
        <w:t>Muzeum Teatru im. H. Tomaszewskiego we Wrocławiu</w:t>
      </w:r>
    </w:p>
    <w:p w14:paraId="06EDB044" w14:textId="5B40DAEC" w:rsidR="00071677" w:rsidRPr="00D45431" w:rsidRDefault="00071677" w:rsidP="00D45431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(prosimy o przesłanie formularza na adres:</w:t>
      </w:r>
      <w:r w:rsidR="004C5C49">
        <w:rPr>
          <w:rFonts w:ascii="Times New Roman" w:eastAsia="Calibri" w:hAnsi="Times New Roman" w:cs="Times New Roman"/>
          <w:b/>
          <w:bCs/>
          <w:sz w:val="24"/>
          <w:szCs w:val="24"/>
        </w:rPr>
        <w:t>rozewiczkonferencja2021@gmail.com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51BCA458" w14:textId="77777777" w:rsidR="00D45431" w:rsidRDefault="00D45431">
      <w:pPr>
        <w:spacing w:beforeAutospacing="1" w:afterAutospacing="1" w:line="360" w:lineRule="auto"/>
        <w:jc w:val="center"/>
        <w:outlineLvl w:val="0"/>
        <w:rPr>
          <w:rFonts w:eastAsia="Times New Roman" w:cstheme="minorHAnsi"/>
          <w:bCs/>
          <w:kern w:val="2"/>
          <w:sz w:val="24"/>
          <w:szCs w:val="24"/>
          <w:lang w:eastAsia="pl-PL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282875" w14:paraId="00388D38" w14:textId="7777777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533EE770" w14:textId="77777777" w:rsidR="00282875" w:rsidRPr="00AC4B68" w:rsidRDefault="002B40E4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2F41892F" w14:textId="761C774A" w:rsidR="00282875" w:rsidRPr="001115A4" w:rsidRDefault="00282875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</w:tc>
      </w:tr>
      <w:tr w:rsidR="00282875" w14:paraId="30B96DE1" w14:textId="7777777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148E5937" w14:textId="77777777" w:rsidR="00282875" w:rsidRPr="00AC4B68" w:rsidRDefault="002B40E4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Tytuł/stopień naukowy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34014B7B" w14:textId="311D8957" w:rsidR="00282875" w:rsidRPr="001115A4" w:rsidRDefault="00282875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</w:tc>
      </w:tr>
      <w:tr w:rsidR="00282875" w14:paraId="49EAF24B" w14:textId="7777777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54B925A2" w14:textId="77777777" w:rsidR="00282875" w:rsidRPr="00AC4B68" w:rsidRDefault="002B40E4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Afiliacja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5DE589F9" w14:textId="552AA260" w:rsidR="00282875" w:rsidRPr="001115A4" w:rsidRDefault="00282875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</w:tc>
      </w:tr>
      <w:tr w:rsidR="00282875" w14:paraId="2247D033" w14:textId="7777777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555E031B" w14:textId="77777777" w:rsidR="00282875" w:rsidRPr="00AC4B68" w:rsidRDefault="002B40E4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12AA172D" w14:textId="6587CD8D" w:rsidR="00282875" w:rsidRPr="001115A4" w:rsidRDefault="00282875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</w:tc>
      </w:tr>
      <w:tr w:rsidR="00282875" w14:paraId="63EC2CD8" w14:textId="7777777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380AE681" w14:textId="77777777" w:rsidR="00282875" w:rsidRPr="00AC4B68" w:rsidRDefault="002B40E4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Numer telefonu (opcjonalnie)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1539C2A0" w14:textId="717F3081" w:rsidR="00282875" w:rsidRPr="001115A4" w:rsidRDefault="00282875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</w:tc>
      </w:tr>
      <w:tr w:rsidR="00282875" w14:paraId="0B863FE1" w14:textId="7777777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76814790" w14:textId="064E3125" w:rsidR="00282875" w:rsidRPr="00AC4B68" w:rsidRDefault="002B40E4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Tytuł referatu</w:t>
            </w:r>
            <w:r w:rsidR="00410CC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 xml:space="preserve"> (w jęz. polskim i angielskim)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58A34B22" w14:textId="3774B6FB" w:rsidR="00282875" w:rsidRPr="00C20237" w:rsidRDefault="00282875" w:rsidP="00111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82875" w14:paraId="440AE14D" w14:textId="7777777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384D5D20" w14:textId="2E4B5623" w:rsidR="00282875" w:rsidRPr="00AC4B68" w:rsidRDefault="002B40E4">
            <w:pPr>
              <w:spacing w:beforeAutospacing="1" w:after="0" w:line="36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Abstrakt (</w:t>
            </w:r>
            <w:r w:rsidR="00AC4B68"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do 350 znaków</w:t>
            </w: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0AFA6BEC" w14:textId="075E3031" w:rsidR="00282875" w:rsidRPr="002B40E4" w:rsidRDefault="00282875" w:rsidP="002B40E4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C4B68" w14:paraId="3CA68D0E" w14:textId="7777777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6F26BFF5" w14:textId="19C8AAC2" w:rsidR="00AC4B68" w:rsidRPr="00AC4B68" w:rsidRDefault="004C5C49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Preferowana forma wystąpienia (stacjonarne/on-line)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3C9F0C45" w14:textId="77777777" w:rsidR="00AC4B68" w:rsidRPr="002B40E4" w:rsidRDefault="00AC4B68" w:rsidP="002B40E4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82875" w14:paraId="2A3DC475" w14:textId="7777777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70721306" w14:textId="77777777" w:rsidR="00282875" w:rsidRPr="00AC4B68" w:rsidRDefault="002B40E4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Dane do faktury (jeśli jest potrzebna)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6350B507" w14:textId="5F11D420" w:rsidR="00282875" w:rsidRPr="002B40E4" w:rsidRDefault="00282875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</w:tc>
      </w:tr>
      <w:tr w:rsidR="00282875" w14:paraId="61959F30" w14:textId="77777777">
        <w:trPr>
          <w:trHeight w:val="567"/>
        </w:trPr>
        <w:tc>
          <w:tcPr>
            <w:tcW w:w="4531" w:type="dxa"/>
            <w:tcBorders>
              <w:top w:val="nil"/>
            </w:tcBorders>
            <w:shd w:val="clear" w:color="auto" w:fill="auto"/>
            <w:vAlign w:val="center"/>
          </w:tcPr>
          <w:p w14:paraId="1EA67A19" w14:textId="1C16A0AF" w:rsidR="00282875" w:rsidRPr="00AC4B68" w:rsidRDefault="00AC4B68">
            <w:pPr>
              <w:spacing w:beforeAutospacing="1"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B68">
              <w:rPr>
                <w:rFonts w:ascii="Times New Roman" w:hAnsi="Times New Roman" w:cs="Times New Roman"/>
                <w:sz w:val="24"/>
                <w:szCs w:val="24"/>
              </w:rPr>
              <w:t>Wymagania sprzętowe (np. rzutnik)</w:t>
            </w:r>
          </w:p>
        </w:tc>
        <w:tc>
          <w:tcPr>
            <w:tcW w:w="4530" w:type="dxa"/>
            <w:tcBorders>
              <w:top w:val="nil"/>
            </w:tcBorders>
            <w:shd w:val="clear" w:color="auto" w:fill="auto"/>
            <w:vAlign w:val="center"/>
          </w:tcPr>
          <w:p w14:paraId="73A6D065" w14:textId="39C508DA" w:rsidR="00282875" w:rsidRPr="002B40E4" w:rsidRDefault="00282875">
            <w:pPr>
              <w:spacing w:beforeAutospacing="1"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282875" w14:paraId="7D353CBE" w14:textId="7777777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4408CEE0" w14:textId="77777777" w:rsidR="00282875" w:rsidRPr="00AC4B68" w:rsidRDefault="002B40E4">
            <w:pPr>
              <w:spacing w:beforeAutospacing="1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Inne informacje dla organizatorów (np. posiłki wegetariańskie/wegańskie)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20F54A6F" w14:textId="2B735ED4" w:rsidR="00282875" w:rsidRPr="002B40E4" w:rsidRDefault="00282875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</w:tc>
      </w:tr>
    </w:tbl>
    <w:p w14:paraId="7E683C9B" w14:textId="77777777" w:rsidR="00282875" w:rsidRDefault="00282875">
      <w:pPr>
        <w:spacing w:beforeAutospacing="1" w:afterAutospacing="1" w:line="360" w:lineRule="auto"/>
        <w:jc w:val="center"/>
        <w:outlineLvl w:val="0"/>
      </w:pPr>
    </w:p>
    <w:sectPr w:rsidR="00282875">
      <w:pgSz w:w="11906" w:h="16838"/>
      <w:pgMar w:top="1417" w:right="1417" w:bottom="1417" w:left="1417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75"/>
    <w:rsid w:val="00071677"/>
    <w:rsid w:val="001115A4"/>
    <w:rsid w:val="00282875"/>
    <w:rsid w:val="002B40E4"/>
    <w:rsid w:val="00410CCB"/>
    <w:rsid w:val="004C5C49"/>
    <w:rsid w:val="00732181"/>
    <w:rsid w:val="00AC4B68"/>
    <w:rsid w:val="00C20237"/>
    <w:rsid w:val="00D45431"/>
    <w:rsid w:val="00F0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2810"/>
  <w15:docId w15:val="{162D847B-2B08-4599-9DF1-809E0E7A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FC2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F6050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F6050C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InternetLink">
    <w:name w:val="Internet Link"/>
    <w:basedOn w:val="Domylnaczcionkaakapitu"/>
    <w:uiPriority w:val="99"/>
    <w:unhideWhenUsed/>
    <w:rsid w:val="00F605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6050C"/>
    <w:rPr>
      <w:color w:val="808080"/>
      <w:shd w:val="clear" w:color="auto" w:fill="E6E6E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1B172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1B17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F60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</dc:creator>
  <dc:description/>
  <cp:lastModifiedBy>Justyna Kowal</cp:lastModifiedBy>
  <cp:revision>2</cp:revision>
  <dcterms:created xsi:type="dcterms:W3CDTF">2021-04-21T16:58:00Z</dcterms:created>
  <dcterms:modified xsi:type="dcterms:W3CDTF">2021-04-21T16:58:00Z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