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D63E8" w14:textId="4B0E9725" w:rsidR="00071677" w:rsidRPr="00AC4B68" w:rsidRDefault="00D45431" w:rsidP="00071677">
      <w:pPr>
        <w:spacing w:beforeAutospacing="1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 w:rsidRPr="00AC4B6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FORMULARZ ZGŁOSZENIOWY</w:t>
      </w:r>
    </w:p>
    <w:p w14:paraId="4F6E0881" w14:textId="5078A5B8" w:rsidR="00D45431" w:rsidRPr="00D45431" w:rsidRDefault="00D45431" w:rsidP="00D4543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5431">
        <w:rPr>
          <w:rFonts w:ascii="Times New Roman" w:eastAsia="Calibri" w:hAnsi="Times New Roman" w:cs="Times New Roman"/>
          <w:b/>
          <w:bCs/>
          <w:sz w:val="24"/>
          <w:szCs w:val="24"/>
        </w:rPr>
        <w:t>Międzynarodow</w:t>
      </w:r>
      <w:r w:rsidR="00AC4B68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D454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Konferencj</w:t>
      </w:r>
      <w:r w:rsidR="00AC4B68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D454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Naukow</w:t>
      </w:r>
      <w:r w:rsidR="00AC4B68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D454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454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Wrocławski </w:t>
      </w:r>
      <w:proofErr w:type="spellStart"/>
      <w:r w:rsidRPr="00D454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Zeittheater</w:t>
      </w:r>
      <w:proofErr w:type="spellEnd"/>
      <w:r w:rsidRPr="00D4543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na tle współczesnego teatru zaangażowanego w Polsce i na świecie</w:t>
      </w:r>
      <w:r w:rsidRPr="00D4543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B491A86" w14:textId="32C5A707" w:rsidR="00D45431" w:rsidRPr="00D45431" w:rsidRDefault="00D45431" w:rsidP="00D4543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54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Wrocław, </w:t>
      </w:r>
      <w:r w:rsidR="00732181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D4543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732181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D454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321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listopada </w:t>
      </w:r>
      <w:bookmarkStart w:id="0" w:name="_GoBack"/>
      <w:bookmarkEnd w:id="0"/>
      <w:r w:rsidRPr="00D45431">
        <w:rPr>
          <w:rFonts w:ascii="Times New Roman" w:eastAsia="Calibri" w:hAnsi="Times New Roman" w:cs="Times New Roman"/>
          <w:b/>
          <w:bCs/>
          <w:sz w:val="24"/>
          <w:szCs w:val="24"/>
        </w:rPr>
        <w:t>2019</w:t>
      </w:r>
    </w:p>
    <w:p w14:paraId="4E8B6277" w14:textId="09C93472" w:rsidR="00D45431" w:rsidRDefault="00D45431" w:rsidP="00D4543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54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Uniwersytet Wrocławski, Instytut Filologii Polskiej</w:t>
      </w:r>
    </w:p>
    <w:p w14:paraId="06EDB044" w14:textId="1AC6B353" w:rsidR="00071677" w:rsidRPr="00D45431" w:rsidRDefault="00071677" w:rsidP="00D45431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(prosimy o przesłanie formularza na adres: wroclawskizeittheater2019@gmail.com)</w:t>
      </w:r>
    </w:p>
    <w:p w14:paraId="51BCA458" w14:textId="77777777" w:rsidR="00D45431" w:rsidRDefault="00D45431">
      <w:pPr>
        <w:spacing w:beforeAutospacing="1" w:afterAutospacing="1" w:line="360" w:lineRule="auto"/>
        <w:jc w:val="center"/>
        <w:outlineLvl w:val="0"/>
        <w:rPr>
          <w:rFonts w:eastAsia="Times New Roman" w:cstheme="minorHAnsi"/>
          <w:bCs/>
          <w:kern w:val="2"/>
          <w:sz w:val="24"/>
          <w:szCs w:val="24"/>
          <w:lang w:eastAsia="pl-PL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282875" w14:paraId="00388D38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33EE770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F41892F" w14:textId="761C774A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282875" w14:paraId="30B96DE1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148E5937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Tytuł/stopień naukowy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4014B7B" w14:textId="311D8957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282875" w14:paraId="49EAF24B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4B925A2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Afiliacja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DE589F9" w14:textId="552AA260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282875" w14:paraId="2247D033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555E031B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2AA172D" w14:textId="6587CD8D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282875" w14:paraId="63EC2CD8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380AE681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Numer telefonu (opcjonalnie)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1539C2A0" w14:textId="717F3081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282875" w14:paraId="0B863FE1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76814790" w14:textId="064E3125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Tytuł referatu</w:t>
            </w:r>
            <w:r w:rsidR="00410CC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(w jęz. polskim i angielskim)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58A34B22" w14:textId="3774B6FB" w:rsidR="00282875" w:rsidRPr="00C20237" w:rsidRDefault="00282875" w:rsidP="00111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82875" w14:paraId="440AE14D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384D5D20" w14:textId="2E4B5623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Abstrakt (</w:t>
            </w:r>
            <w:r w:rsidR="00AC4B68"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do 350 znaków</w:t>
            </w: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0AFA6BEC" w14:textId="075E3031" w:rsidR="00282875" w:rsidRPr="002B40E4" w:rsidRDefault="00282875" w:rsidP="002B40E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C4B68" w14:paraId="3CA68D0E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6F26BFF5" w14:textId="7F88B9A7" w:rsidR="00AC4B68" w:rsidRPr="00AC4B68" w:rsidRDefault="00AC4B68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Język wystąpienia (polski/angielski)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3C9F0C45" w14:textId="77777777" w:rsidR="00AC4B68" w:rsidRPr="002B40E4" w:rsidRDefault="00AC4B68" w:rsidP="002B40E4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82875" w14:paraId="2A3DC475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70721306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Dane do faktury (jeśli jest potrzebna)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6350B507" w14:textId="5F11D420" w:rsidR="00282875" w:rsidRPr="002B40E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282875" w14:paraId="61959F30" w14:textId="77777777">
        <w:trPr>
          <w:trHeight w:val="567"/>
        </w:trPr>
        <w:tc>
          <w:tcPr>
            <w:tcW w:w="4531" w:type="dxa"/>
            <w:tcBorders>
              <w:top w:val="nil"/>
            </w:tcBorders>
            <w:shd w:val="clear" w:color="auto" w:fill="auto"/>
            <w:vAlign w:val="center"/>
          </w:tcPr>
          <w:p w14:paraId="1EA67A19" w14:textId="1C16A0AF" w:rsidR="00282875" w:rsidRPr="00AC4B68" w:rsidRDefault="00AC4B68">
            <w:pPr>
              <w:spacing w:beforeAutospacing="1"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B68">
              <w:rPr>
                <w:rFonts w:ascii="Times New Roman" w:hAnsi="Times New Roman" w:cs="Times New Roman"/>
                <w:sz w:val="24"/>
                <w:szCs w:val="24"/>
              </w:rPr>
              <w:t>Wymagania sprzętowe (np. rzutnik)</w:t>
            </w:r>
          </w:p>
        </w:tc>
        <w:tc>
          <w:tcPr>
            <w:tcW w:w="4530" w:type="dxa"/>
            <w:tcBorders>
              <w:top w:val="nil"/>
            </w:tcBorders>
            <w:shd w:val="clear" w:color="auto" w:fill="auto"/>
            <w:vAlign w:val="center"/>
          </w:tcPr>
          <w:p w14:paraId="73A6D065" w14:textId="39C508DA" w:rsidR="00282875" w:rsidRPr="002B40E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282875" w14:paraId="7D353CBE" w14:textId="77777777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4408CEE0" w14:textId="77777777" w:rsidR="00282875" w:rsidRPr="00AC4B68" w:rsidRDefault="002B40E4">
            <w:pPr>
              <w:spacing w:beforeAutospacing="1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Inne informacje dla organizatorów (np. posiłki wegetariańskie/wegańskie)</w:t>
            </w:r>
          </w:p>
        </w:tc>
        <w:tc>
          <w:tcPr>
            <w:tcW w:w="4530" w:type="dxa"/>
            <w:shd w:val="clear" w:color="auto" w:fill="auto"/>
            <w:vAlign w:val="center"/>
          </w:tcPr>
          <w:p w14:paraId="20F54A6F" w14:textId="2B735ED4" w:rsidR="00282875" w:rsidRPr="002B40E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</w:tbl>
    <w:p w14:paraId="7E683C9B" w14:textId="77777777" w:rsidR="00282875" w:rsidRDefault="00282875">
      <w:pPr>
        <w:spacing w:beforeAutospacing="1" w:afterAutospacing="1" w:line="360" w:lineRule="auto"/>
        <w:jc w:val="center"/>
        <w:outlineLvl w:val="0"/>
      </w:pPr>
    </w:p>
    <w:sectPr w:rsidR="00282875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875"/>
    <w:rsid w:val="00071677"/>
    <w:rsid w:val="001115A4"/>
    <w:rsid w:val="00282875"/>
    <w:rsid w:val="002B40E4"/>
    <w:rsid w:val="00410CCB"/>
    <w:rsid w:val="00732181"/>
    <w:rsid w:val="00AC4B68"/>
    <w:rsid w:val="00C20237"/>
    <w:rsid w:val="00D4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2810"/>
  <w15:docId w15:val="{162D847B-2B08-4599-9DF1-809E0E7A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73FC2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F6050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6050C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F605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6050C"/>
    <w:rPr>
      <w:color w:val="808080"/>
      <w:shd w:val="clear" w:color="auto" w:fill="E6E6E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1B172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1B17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6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dc:description/>
  <cp:lastModifiedBy>Justyna Kowal</cp:lastModifiedBy>
  <cp:revision>2</cp:revision>
  <dcterms:created xsi:type="dcterms:W3CDTF">2019-09-25T16:34:00Z</dcterms:created>
  <dcterms:modified xsi:type="dcterms:W3CDTF">2019-09-25T16:34:00Z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